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BB4B" w14:textId="3B0A5A70" w:rsidR="006469A9" w:rsidRDefault="001F1F09" w:rsidP="006469A9">
      <w:pPr>
        <w:ind w:left="-709" w:hanging="709"/>
      </w:pPr>
      <w:bookmarkStart w:id="0" w:name="_Hlk53771182"/>
      <w:bookmarkEnd w:id="0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898DC9A" wp14:editId="12E6D561">
            <wp:simplePos x="0" y="0"/>
            <wp:positionH relativeFrom="column">
              <wp:posOffset>217805</wp:posOffset>
            </wp:positionH>
            <wp:positionV relativeFrom="margin">
              <wp:posOffset>-70485</wp:posOffset>
            </wp:positionV>
            <wp:extent cx="5758180" cy="986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0317" w14:textId="158F71B8" w:rsidR="006469A9" w:rsidRDefault="006469A9" w:rsidP="006469A9">
      <w:pPr>
        <w:ind w:left="-709" w:hanging="709"/>
      </w:pPr>
    </w:p>
    <w:p w14:paraId="777050D6" w14:textId="31E46AD2" w:rsidR="006469A9" w:rsidRDefault="006469A9" w:rsidP="006469A9">
      <w:pPr>
        <w:ind w:right="-1"/>
      </w:pPr>
    </w:p>
    <w:p w14:paraId="2ADA0686" w14:textId="1B475D0F" w:rsidR="006469A9" w:rsidRPr="00967DDE" w:rsidRDefault="006469A9" w:rsidP="006469A9">
      <w:pPr>
        <w:ind w:right="-1"/>
        <w:rPr>
          <w:sz w:val="4"/>
        </w:rPr>
      </w:pPr>
    </w:p>
    <w:p w14:paraId="093901FF" w14:textId="26DEB324" w:rsidR="006469A9" w:rsidRDefault="00F040F7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8E58788" wp14:editId="23BEA26B">
                <wp:simplePos x="0" y="0"/>
                <wp:positionH relativeFrom="margin">
                  <wp:align>right</wp:align>
                </wp:positionH>
                <wp:positionV relativeFrom="page">
                  <wp:posOffset>1711325</wp:posOffset>
                </wp:positionV>
                <wp:extent cx="6897370" cy="18815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B74" w14:textId="2F483B47" w:rsidR="00827257" w:rsidRPr="00C13FF5" w:rsidRDefault="00827257" w:rsidP="008272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We warmly invite you to join in a series of daytime online workshops that have been written and led by trainers who are parent/carers of a child with additional needs themselves.</w:t>
                            </w:r>
                          </w:p>
                          <w:p w14:paraId="05EE4D74" w14:textId="77777777" w:rsidR="00827257" w:rsidRPr="00C13FF5" w:rsidRDefault="00827257" w:rsidP="00827257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      </w:r>
                          </w:p>
                          <w:p w14:paraId="57445EA8" w14:textId="358B2A94" w:rsidR="00385374" w:rsidRPr="00385374" w:rsidRDefault="00385374" w:rsidP="003853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1.9pt;margin-top:134.75pt;width:543.1pt;height:148.1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6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">
                <v:textbox>
                  <w:txbxContent>
                    <w:p w14:paraId="60FEEB74" w14:textId="2F483B47" w:rsidR="00827257" w:rsidRPr="00C13FF5" w:rsidRDefault="00827257" w:rsidP="00827257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We warmly invite you to join in a series of daytime online workshops that have been written and led by trainers who are parent/carers of a child with additional needs themselves.</w:t>
                      </w:r>
                    </w:p>
                    <w:p w14:paraId="05EE4D74" w14:textId="77777777" w:rsidR="00827257" w:rsidRPr="00C13FF5" w:rsidRDefault="00827257" w:rsidP="00827257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</w:r>
                    </w:p>
                    <w:p w14:paraId="57445EA8" w14:textId="358B2A94" w:rsidR="00385374" w:rsidRPr="00385374" w:rsidRDefault="00385374" w:rsidP="003853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="006469A9"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="006469A9"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="006469A9"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 w:rsidR="006469A9">
        <w:rPr>
          <w:rFonts w:ascii="Calibri" w:eastAsia="Calibri" w:hAnsi="Calibri" w:cs="Arial"/>
          <w:sz w:val="30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5FE9C043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62BD5A0B" w:rsidR="006469A9" w:rsidRPr="006469A9" w:rsidRDefault="00385374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55457B" wp14:editId="1DF567CC">
                <wp:simplePos x="0" y="0"/>
                <wp:positionH relativeFrom="column">
                  <wp:posOffset>-440055</wp:posOffset>
                </wp:positionH>
                <wp:positionV relativeFrom="page">
                  <wp:posOffset>4351020</wp:posOffset>
                </wp:positionV>
                <wp:extent cx="3072765" cy="1629410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62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9150F" w14:textId="77777777" w:rsid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FEB-M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ARCH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2021 - MONDAYS 10am – 1pm</w:t>
                            </w:r>
                            <w:r w:rsidR="00827257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8219C03" w14:textId="4DB70292" w:rsidR="00385374" w:rsidRP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C13FF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Feb 2021, then continuing Mon 1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March, Mon 8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 Mon 15th,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 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and finishing Mon 29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57B" id="Text Box 5" o:spid="_x0000_s1027" type="#_x0000_t202" style="position:absolute;left:0;text-align:left;margin-left:-34.65pt;margin-top:342.6pt;width:241.95pt;height:1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" fillcolor="white [3201]" strokeweight=".5pt">
                <v:textbox>
                  <w:txbxContent>
                    <w:p w14:paraId="1099150F" w14:textId="77777777" w:rsid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FEB-M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ARCH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2021 - MONDAYS 10am – 1pm</w:t>
                      </w:r>
                      <w:r w:rsidR="00827257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8219C03" w14:textId="4DB70292" w:rsidR="00385374" w:rsidRP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Starting </w:t>
                      </w:r>
                      <w:r w:rsidR="00C13FF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Mon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Feb 2021, then continuing Mon 1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March, Mon 8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 Mon 15th,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 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and finishing Mon 29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87DAE74" wp14:editId="5B3B45C7">
                <wp:simplePos x="0" y="0"/>
                <wp:positionH relativeFrom="column">
                  <wp:posOffset>3302000</wp:posOffset>
                </wp:positionH>
                <wp:positionV relativeFrom="page">
                  <wp:posOffset>4342765</wp:posOffset>
                </wp:positionV>
                <wp:extent cx="2998800" cy="162360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0" cy="162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3F33" w14:textId="77777777" w:rsid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APRIL-M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AY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- TUESDAYS 10am – 1pm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EE014D6" w14:textId="74947AB3" w:rsidR="00385374" w:rsidRP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Starting Tues 20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then continuing Tues 27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April, Tues 4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May, Tues 11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Tues 18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and finishing Tues 25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E74" id="Text Box 6" o:spid="_x0000_s1028" type="#_x0000_t202" style="position:absolute;left:0;text-align:left;margin-left:260pt;margin-top:341.95pt;width:236.15pt;height:1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" fillcolor="white [3201]" strokeweight=".5pt">
                <v:textbox>
                  <w:txbxContent>
                    <w:p w14:paraId="1F753F33" w14:textId="77777777" w:rsid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APRIL-M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AY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- TUESDAYS 10am – 1pm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EE014D6" w14:textId="74947AB3" w:rsidR="00385374" w:rsidRP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Starting Tues 20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then continuing Tues 27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April, Tues 4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May, Tues 11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Tues 18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and finishing Tues 25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AACA7E" w14:textId="575DCD7A" w:rsidR="00523717" w:rsidRDefault="001F1F09" w:rsidP="006469A9">
      <w:pPr>
        <w:ind w:left="-709"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39AB8" wp14:editId="49B03666">
                <wp:simplePos x="0" y="0"/>
                <wp:positionH relativeFrom="margin">
                  <wp:posOffset>-528320</wp:posOffset>
                </wp:positionH>
                <wp:positionV relativeFrom="page">
                  <wp:posOffset>3667760</wp:posOffset>
                </wp:positionV>
                <wp:extent cx="6893560" cy="2358390"/>
                <wp:effectExtent l="0" t="0" r="2159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6662" w14:textId="72C6A12E" w:rsidR="00A40604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HAVE 2 SETS OF DAYTIME 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ONLINE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WORKSHOPS TAKING PLACE IN</w:t>
                            </w:r>
                          </w:p>
                          <w:p w14:paraId="1D2676BC" w14:textId="5A291E74" w:rsidR="003146EF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</w:t>
                            </w:r>
                            <w:r w:rsid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RUARY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-MARCH &amp; AGAIN IN APRIL-MAY, ALL RUN FROM 10AM-1PM</w:t>
                            </w: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9" type="#_x0000_t202" style="position:absolute;left:0;text-align:left;margin-left:-41.6pt;margin-top:288.8pt;width:542.8pt;height:185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3yLAIAAFg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">
                <v:textbox>
                  <w:txbxContent>
                    <w:p w14:paraId="5FCA6662" w14:textId="72C6A12E" w:rsidR="00A40604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 HAVE 2 SETS OF DAYTIME 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ONLINE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WORKSHOPS TAKING PLACE IN</w:t>
                      </w:r>
                    </w:p>
                    <w:p w14:paraId="1D2676BC" w14:textId="5A291E74" w:rsidR="003146EF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FEB</w:t>
                      </w:r>
                      <w:r w:rsidR="00A40604">
                        <w:rPr>
                          <w:b/>
                          <w:bCs/>
                          <w:sz w:val="28"/>
                          <w:szCs w:val="28"/>
                        </w:rPr>
                        <w:t>RUARY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-MARCH &amp; AGAIN IN APRIL-MAY, ALL RUN FROM 10AM-1PM</w:t>
                      </w:r>
                    </w:p>
                    <w:p w14:paraId="67A5DC91" w14:textId="77777777" w:rsidR="003146EF" w:rsidRDefault="003146EF" w:rsidP="003146E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272987" w14:textId="5418F60C" w:rsidR="006469A9" w:rsidRDefault="006469A9" w:rsidP="006469A9">
      <w:pPr>
        <w:jc w:val="right"/>
      </w:pPr>
    </w:p>
    <w:p w14:paraId="5070ED25" w14:textId="0F6C01BE" w:rsidR="006469A9" w:rsidRDefault="006469A9" w:rsidP="006469A9">
      <w:pPr>
        <w:jc w:val="right"/>
      </w:pPr>
    </w:p>
    <w:p w14:paraId="17467AC3" w14:textId="789BB1A6" w:rsidR="006469A9" w:rsidRDefault="006469A9" w:rsidP="006469A9">
      <w:pPr>
        <w:jc w:val="right"/>
      </w:pPr>
    </w:p>
    <w:p w14:paraId="05E047E9" w14:textId="6A8E2ED2" w:rsidR="006469A9" w:rsidRDefault="006469A9" w:rsidP="006469A9">
      <w:pPr>
        <w:jc w:val="right"/>
      </w:pPr>
    </w:p>
    <w:p w14:paraId="08336A8C" w14:textId="610485AD" w:rsidR="006469A9" w:rsidRDefault="006469A9" w:rsidP="006469A9">
      <w:pPr>
        <w:jc w:val="right"/>
      </w:pPr>
    </w:p>
    <w:p w14:paraId="378B397A" w14:textId="77D97BBA" w:rsidR="006469A9" w:rsidRDefault="006469A9" w:rsidP="006469A9">
      <w:pPr>
        <w:jc w:val="right"/>
      </w:pPr>
    </w:p>
    <w:p w14:paraId="7328D522" w14:textId="39AFE1AF" w:rsidR="006469A9" w:rsidRDefault="006469A9" w:rsidP="006469A9">
      <w:pPr>
        <w:jc w:val="right"/>
      </w:pPr>
    </w:p>
    <w:p w14:paraId="199ECC9C" w14:textId="668EF8FB" w:rsidR="00967DDE" w:rsidRDefault="00967DDE" w:rsidP="006469A9">
      <w:pPr>
        <w:jc w:val="right"/>
      </w:pPr>
    </w:p>
    <w:p w14:paraId="0FEC0686" w14:textId="37B447F1" w:rsidR="00243491" w:rsidRDefault="00E03C7D" w:rsidP="00EE7119">
      <w:pPr>
        <w:rPr>
          <w:b/>
          <w:bCs/>
          <w:sz w:val="40"/>
          <w:szCs w:val="40"/>
        </w:rPr>
      </w:pP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68FB0BB" wp14:editId="77534591">
                <wp:simplePos x="0" y="0"/>
                <wp:positionH relativeFrom="margin">
                  <wp:posOffset>-528320</wp:posOffset>
                </wp:positionH>
                <wp:positionV relativeFrom="margin">
                  <wp:posOffset>5895975</wp:posOffset>
                </wp:positionV>
                <wp:extent cx="6879590" cy="323024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323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20F9" w14:textId="52B143D6" w:rsidR="00E03C7D" w:rsidRPr="00374DB0" w:rsidRDefault="008F0E74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access </w:t>
                            </w:r>
                            <w:r w:rsidR="00243491" w:rsidRP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highlight w:val="yellow"/>
                              </w:rPr>
                              <w:t>either of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these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online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you need to have a laptop/computer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/smartphone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with a camera.</w:t>
                            </w:r>
                          </w:p>
                          <w:p w14:paraId="77CCFC1C" w14:textId="41846712" w:rsidR="00243491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Please note, due to increased demand we may not be able to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facilitate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your preferred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dates,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but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our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aim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offer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place on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at least one of 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 online workshops</w:t>
                            </w:r>
                            <w:r w:rsidR="00385374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listed abov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EE32DC" w14:textId="47CA63C4" w:rsidR="007A171B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are unable to offer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space on either set of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above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will be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placed on a waiting list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will aim to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offer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 space on a future set of 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95DC58" w14:textId="72539DAC" w:rsidR="00243491" w:rsidRPr="00374DB0" w:rsidRDefault="007A171B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lease apply </w:t>
                            </w:r>
                            <w:r w:rsidR="00B148CF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48CF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completing and signing the attached booking form and consent </w:t>
                            </w:r>
                            <w:r w:rsidR="00827257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and email</w:t>
                            </w:r>
                            <w:r w:rsidR="00374DB0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385374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DB0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="00374DB0" w:rsidRPr="00374DB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BeEmpowered@birmingham.gov.uk</w:t>
                              </w:r>
                            </w:hyperlink>
                          </w:p>
                          <w:p w14:paraId="3FE8155B" w14:textId="6C232726" w:rsidR="00C13FF5" w:rsidRPr="00C13FF5" w:rsidRDefault="00243491" w:rsidP="00C13FF5">
                            <w:pPr>
                              <w:pStyle w:val="NoSpacing"/>
                              <w:jc w:val="center"/>
                              <w:rPr>
                                <w:rFonts w:eastAsia="Calibri" w:cstheme="minorHAnsi"/>
                                <w:color w:val="4472C4" w:themeColor="accent1"/>
                              </w:rPr>
                            </w:pPr>
                            <w:r w:rsidRPr="00C13FF5">
                              <w:rPr>
                                <w:color w:val="4472C4" w:themeColor="accent1"/>
                              </w:rPr>
                              <w:t>For any enquiries about the Be Empowered Workshops please call</w:t>
                            </w:r>
                            <w:r w:rsidR="00374DB0" w:rsidRPr="00C13FF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color w:val="4472C4" w:themeColor="accent1"/>
                              </w:rPr>
                              <w:t xml:space="preserve">Sarah Adams </w:t>
                            </w:r>
                            <w:r w:rsidR="007A171B" w:rsidRPr="00C13FF5">
                              <w:rPr>
                                <w:rFonts w:eastAsia="Calibri" w:cstheme="minorHAnsi"/>
                                <w:color w:val="4472C4" w:themeColor="accent1"/>
                              </w:rPr>
                              <w:t>(Early Years Inclusion Support)</w:t>
                            </w:r>
                          </w:p>
                          <w:p w14:paraId="52111460" w14:textId="0A1417F7" w:rsidR="00C13FF5" w:rsidRPr="00C13FF5" w:rsidRDefault="00B148CF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</w:pPr>
                            <w:r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>Tel: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  <w:t>07827 082751</w:t>
                            </w:r>
                          </w:p>
                          <w:p w14:paraId="1E4081B2" w14:textId="6E83D1B6" w:rsidR="00E2705A" w:rsidRPr="00374DB0" w:rsidRDefault="00374DB0" w:rsidP="00C13FF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DEADLINE FOR RECEIVING BOOKINGS IS WEDNESDAY 10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FEBRUARY 2021!</w:t>
                            </w:r>
                          </w:p>
                          <w:p w14:paraId="30AAF86E" w14:textId="2A095573" w:rsidR="00374DB0" w:rsidRDefault="00374DB0" w:rsidP="00374DB0">
                            <w:pPr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431FED2D" w14:textId="77777777" w:rsidR="00374DB0" w:rsidRPr="00374DB0" w:rsidRDefault="00374DB0" w:rsidP="00374DB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E44EFE7" w14:textId="77777777" w:rsidR="00E2705A" w:rsidRPr="00E2705A" w:rsidRDefault="00E2705A" w:rsidP="006469A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46FA9A" w14:textId="77777777" w:rsidR="00E2705A" w:rsidRDefault="00E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Text Box 2" o:spid="_x0000_s1030" type="#_x0000_t202" style="position:absolute;margin-left:-41.6pt;margin-top:464.25pt;width:541.7pt;height:254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5KQ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">
                <v:textbox>
                  <w:txbxContent>
                    <w:p w14:paraId="469920F9" w14:textId="52B143D6" w:rsidR="00E03C7D" w:rsidRPr="00374DB0" w:rsidRDefault="008F0E74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To access </w:t>
                      </w:r>
                      <w:r w:rsidR="00243491" w:rsidRP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highlight w:val="yellow"/>
                        </w:rPr>
                        <w:t>either of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these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 online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you need to have a laptop/computer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/smartphone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with a camera.</w:t>
                      </w:r>
                    </w:p>
                    <w:p w14:paraId="77CCFC1C" w14:textId="41846712" w:rsidR="00243491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Please note, due to increased demand we may not be able to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facilitate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your preferred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dates,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but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our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aim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is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offer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place on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at least one of 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 online workshops</w:t>
                      </w:r>
                      <w:r w:rsidR="00385374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listed abov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3FEE32DC" w14:textId="47CA63C4" w:rsidR="007A171B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If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are unable to offer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space on either set of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above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you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will be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placed on a waiting list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and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will aim to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offer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 space on a future set of 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4295DC58" w14:textId="72539DAC" w:rsidR="00243491" w:rsidRPr="00374DB0" w:rsidRDefault="007A171B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lease apply </w:t>
                      </w:r>
                      <w:r w:rsidR="00B148CF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by </w:t>
                      </w:r>
                      <w:r w:rsidR="00B148CF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completing and signing the attached booking form and consent </w:t>
                      </w:r>
                      <w:r w:rsidR="00827257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>and email</w:t>
                      </w:r>
                      <w:r w:rsidR="00374DB0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385374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74DB0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="00374DB0" w:rsidRPr="00374DB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BeEmpowered@birmingham.gov.uk</w:t>
                        </w:r>
                      </w:hyperlink>
                    </w:p>
                    <w:p w14:paraId="3FE8155B" w14:textId="6C232726" w:rsidR="00C13FF5" w:rsidRPr="00C13FF5" w:rsidRDefault="00243491" w:rsidP="00C13FF5">
                      <w:pPr>
                        <w:pStyle w:val="NoSpacing"/>
                        <w:jc w:val="center"/>
                        <w:rPr>
                          <w:rFonts w:eastAsia="Calibri" w:cstheme="minorHAnsi"/>
                          <w:color w:val="4472C4" w:themeColor="accent1"/>
                        </w:rPr>
                      </w:pPr>
                      <w:r w:rsidRPr="00C13FF5">
                        <w:rPr>
                          <w:color w:val="4472C4" w:themeColor="accent1"/>
                        </w:rPr>
                        <w:t>For any enquiries about the Be Empowered Workshops please call</w:t>
                      </w:r>
                      <w:r w:rsidR="00374DB0" w:rsidRPr="00C13FF5">
                        <w:rPr>
                          <w:color w:val="4472C4" w:themeColor="accent1"/>
                        </w:rPr>
                        <w:t xml:space="preserve"> </w:t>
                      </w:r>
                      <w:r w:rsidR="007A171B" w:rsidRPr="00C13FF5">
                        <w:rPr>
                          <w:color w:val="4472C4" w:themeColor="accent1"/>
                        </w:rPr>
                        <w:t xml:space="preserve">Sarah Adams </w:t>
                      </w:r>
                      <w:r w:rsidR="007A171B" w:rsidRPr="00C13FF5">
                        <w:rPr>
                          <w:rFonts w:eastAsia="Calibri" w:cstheme="minorHAnsi"/>
                          <w:color w:val="4472C4" w:themeColor="accent1"/>
                        </w:rPr>
                        <w:t>(Early Years Inclusion Support)</w:t>
                      </w:r>
                    </w:p>
                    <w:p w14:paraId="52111460" w14:textId="0A1417F7" w:rsidR="00C13FF5" w:rsidRPr="00C13FF5" w:rsidRDefault="00B148CF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</w:pPr>
                      <w:r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>Tel: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 xml:space="preserve"> 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  <w:t>07827 082751</w:t>
                      </w:r>
                    </w:p>
                    <w:p w14:paraId="1E4081B2" w14:textId="6E83D1B6" w:rsidR="00E2705A" w:rsidRPr="00374DB0" w:rsidRDefault="00374DB0" w:rsidP="00C13FF5">
                      <w:pPr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>DEADLINE FOR RECEIVING BOOKINGS IS WEDNESDAY 10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FEBRUARY 2021!</w:t>
                      </w:r>
                    </w:p>
                    <w:p w14:paraId="30AAF86E" w14:textId="2A095573" w:rsidR="00374DB0" w:rsidRDefault="00374DB0" w:rsidP="00374DB0">
                      <w:pPr>
                        <w:rPr>
                          <w:rFonts w:ascii="Calibri" w:eastAsia="Calibri" w:hAnsi="Calibri" w:cs="Times New Roman"/>
                          <w:color w:val="4472C4" w:themeColor="accen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431FED2D" w14:textId="77777777" w:rsidR="00374DB0" w:rsidRPr="00374DB0" w:rsidRDefault="00374DB0" w:rsidP="00374DB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E44EFE7" w14:textId="77777777" w:rsidR="00E2705A" w:rsidRPr="00E2705A" w:rsidRDefault="00E2705A" w:rsidP="006469A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A46FA9A" w14:textId="77777777" w:rsidR="00E2705A" w:rsidRDefault="00E2705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2572D" w:rsidRPr="00B91A5E">
        <w:rPr>
          <w:b/>
          <w:bCs/>
          <w:sz w:val="40"/>
          <w:szCs w:val="40"/>
        </w:rPr>
        <w:t xml:space="preserve">Deadline for receiving bookings is </w:t>
      </w:r>
    </w:p>
    <w:p w14:paraId="37EFE8FF" w14:textId="5DDDFE93" w:rsidR="00C177FE" w:rsidRPr="00EE7119" w:rsidRDefault="00243491" w:rsidP="0024349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</w:p>
    <w:sectPr w:rsidR="00C177FE" w:rsidRPr="00EE7119" w:rsidSect="00517E59">
      <w:footerReference w:type="default" r:id="rId11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4410" w14:textId="77777777" w:rsidR="00EF57A5" w:rsidRDefault="00EF57A5" w:rsidP="00967DDE">
      <w:pPr>
        <w:spacing w:after="0" w:line="240" w:lineRule="auto"/>
      </w:pPr>
      <w:r>
        <w:separator/>
      </w:r>
    </w:p>
  </w:endnote>
  <w:endnote w:type="continuationSeparator" w:id="0">
    <w:p w14:paraId="02D97131" w14:textId="77777777" w:rsidR="00EF57A5" w:rsidRDefault="00EF57A5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32572D">
    <w:pPr>
      <w:pStyle w:val="Footer"/>
      <w:tabs>
        <w:tab w:val="clear" w:pos="9026"/>
        <w:tab w:val="right" w:pos="9923"/>
      </w:tabs>
      <w:ind w:left="7920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31C1" w14:textId="77777777" w:rsidR="00EF57A5" w:rsidRDefault="00EF57A5" w:rsidP="00967DDE">
      <w:pPr>
        <w:spacing w:after="0" w:line="240" w:lineRule="auto"/>
      </w:pPr>
      <w:r>
        <w:separator/>
      </w:r>
    </w:p>
  </w:footnote>
  <w:footnote w:type="continuationSeparator" w:id="0">
    <w:p w14:paraId="18893A8B" w14:textId="77777777" w:rsidR="00EF57A5" w:rsidRDefault="00EF57A5" w:rsidP="0096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219BF"/>
    <w:multiLevelType w:val="hybridMultilevel"/>
    <w:tmpl w:val="0460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9"/>
    <w:rsid w:val="000B7622"/>
    <w:rsid w:val="000E0570"/>
    <w:rsid w:val="001F1F09"/>
    <w:rsid w:val="00243491"/>
    <w:rsid w:val="003146EF"/>
    <w:rsid w:val="0032572D"/>
    <w:rsid w:val="00374DB0"/>
    <w:rsid w:val="00385374"/>
    <w:rsid w:val="003E6E30"/>
    <w:rsid w:val="00517E59"/>
    <w:rsid w:val="00577B0E"/>
    <w:rsid w:val="006469A9"/>
    <w:rsid w:val="00712655"/>
    <w:rsid w:val="007A171B"/>
    <w:rsid w:val="00827257"/>
    <w:rsid w:val="008C1123"/>
    <w:rsid w:val="008F0E74"/>
    <w:rsid w:val="00967DDE"/>
    <w:rsid w:val="00A40604"/>
    <w:rsid w:val="00B148CF"/>
    <w:rsid w:val="00B91A5E"/>
    <w:rsid w:val="00BC0B8B"/>
    <w:rsid w:val="00BE24FB"/>
    <w:rsid w:val="00BF53B0"/>
    <w:rsid w:val="00C07C4E"/>
    <w:rsid w:val="00C13FF5"/>
    <w:rsid w:val="00C177FE"/>
    <w:rsid w:val="00C8239D"/>
    <w:rsid w:val="00D01AE8"/>
    <w:rsid w:val="00D21B5B"/>
    <w:rsid w:val="00E03C7D"/>
    <w:rsid w:val="00E2705A"/>
    <w:rsid w:val="00E351FB"/>
    <w:rsid w:val="00EE7119"/>
    <w:rsid w:val="00EF57A5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  <w:style w:type="paragraph" w:styleId="ListParagraph">
    <w:name w:val="List Paragraph"/>
    <w:basedOn w:val="Normal"/>
    <w:uiPriority w:val="34"/>
    <w:qFormat/>
    <w:rsid w:val="00F04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7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Empowered@birming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Empowered@birmingham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2743-2098-46F7-86B2-290F2CDC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FCarers@outlook.com</cp:lastModifiedBy>
  <cp:revision>2</cp:revision>
  <dcterms:created xsi:type="dcterms:W3CDTF">2021-01-25T09:45:00Z</dcterms:created>
  <dcterms:modified xsi:type="dcterms:W3CDTF">2021-01-25T09:45:00Z</dcterms:modified>
</cp:coreProperties>
</file>